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0874A" w14:textId="3059A6B8" w:rsidR="00C842E0" w:rsidRDefault="00C842E0" w:rsidP="00C842E0">
      <w:pPr>
        <w:tabs>
          <w:tab w:val="left" w:pos="1303"/>
        </w:tabs>
        <w:ind w:firstLine="720"/>
        <w:rPr>
          <w:sz w:val="17"/>
        </w:rPr>
      </w:pPr>
    </w:p>
    <w:p w14:paraId="7A5DA433" w14:textId="7571440A" w:rsidR="00C842E0" w:rsidRDefault="00C842E0" w:rsidP="00C842E0">
      <w:pPr>
        <w:tabs>
          <w:tab w:val="left" w:pos="1303"/>
        </w:tabs>
        <w:ind w:firstLine="720"/>
        <w:rPr>
          <w:sz w:val="17"/>
        </w:rPr>
      </w:pPr>
    </w:p>
    <w:p w14:paraId="154C3C3B" w14:textId="28AF5C02" w:rsidR="00C842E0" w:rsidRDefault="00C842E0" w:rsidP="00C842E0">
      <w:pPr>
        <w:tabs>
          <w:tab w:val="left" w:pos="1303"/>
        </w:tabs>
        <w:ind w:firstLine="720"/>
        <w:rPr>
          <w:sz w:val="17"/>
        </w:rPr>
      </w:pPr>
    </w:p>
    <w:p w14:paraId="6A697185" w14:textId="77777777" w:rsidR="00C842E0" w:rsidRDefault="00C842E0" w:rsidP="00C842E0">
      <w:pPr>
        <w:tabs>
          <w:tab w:val="left" w:pos="1303"/>
        </w:tabs>
        <w:ind w:firstLine="720"/>
        <w:rPr>
          <w:sz w:val="17"/>
        </w:rPr>
      </w:pPr>
    </w:p>
    <w:p w14:paraId="12E2E1E0" w14:textId="77777777" w:rsidR="00C842E0" w:rsidRDefault="00C842E0" w:rsidP="00C842E0">
      <w:pPr>
        <w:tabs>
          <w:tab w:val="left" w:pos="1303"/>
        </w:tabs>
        <w:ind w:firstLine="720"/>
        <w:rPr>
          <w:b/>
          <w:sz w:val="24"/>
          <w:szCs w:val="24"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71523198" wp14:editId="794589A1">
            <wp:simplePos x="0" y="0"/>
            <wp:positionH relativeFrom="column">
              <wp:posOffset>-224790</wp:posOffset>
            </wp:positionH>
            <wp:positionV relativeFrom="paragraph">
              <wp:posOffset>13335</wp:posOffset>
            </wp:positionV>
            <wp:extent cx="930910" cy="980440"/>
            <wp:effectExtent l="0" t="0" r="0" b="0"/>
            <wp:wrapThrough wrapText="bothSides">
              <wp:wrapPolygon edited="0">
                <wp:start x="7956" y="0"/>
                <wp:lineTo x="5746" y="420"/>
                <wp:lineTo x="5304" y="6715"/>
                <wp:lineTo x="0" y="16788"/>
                <wp:lineTo x="0" y="20565"/>
                <wp:lineTo x="3536" y="20984"/>
                <wp:lineTo x="17681" y="20984"/>
                <wp:lineTo x="21217" y="20565"/>
                <wp:lineTo x="21217" y="16788"/>
                <wp:lineTo x="18565" y="13430"/>
                <wp:lineTo x="15913" y="6715"/>
                <wp:lineTo x="15471" y="420"/>
                <wp:lineTo x="13261" y="0"/>
                <wp:lineTo x="7956" y="0"/>
              </wp:wrapPolygon>
            </wp:wrapThrough>
            <wp:docPr id="3" name="Picture 3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910" cy="980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5000680" w14:textId="5F13E044" w:rsidR="00C842E0" w:rsidRPr="007C51A4" w:rsidRDefault="00C842E0" w:rsidP="00C842E0">
      <w:pPr>
        <w:tabs>
          <w:tab w:val="left" w:pos="1303"/>
        </w:tabs>
        <w:ind w:firstLine="720"/>
        <w:rPr>
          <w:b/>
        </w:rPr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7F42719" wp14:editId="68658591">
                <wp:simplePos x="0" y="0"/>
                <wp:positionH relativeFrom="column">
                  <wp:posOffset>5201285</wp:posOffset>
                </wp:positionH>
                <wp:positionV relativeFrom="paragraph">
                  <wp:posOffset>72390</wp:posOffset>
                </wp:positionV>
                <wp:extent cx="1101090" cy="666750"/>
                <wp:effectExtent l="0" t="0" r="22860" b="1905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1090" cy="666750"/>
                          <a:chOff x="10159" y="336"/>
                          <a:chExt cx="1734" cy="802"/>
                        </a:xfrm>
                      </wpg:grpSpPr>
                      <wps:wsp>
                        <wps:cNvPr id="12" name="Text Box 6"/>
                        <wps:cNvSpPr txBox="1">
                          <a:spLocks/>
                        </wps:cNvSpPr>
                        <wps:spPr bwMode="auto">
                          <a:xfrm>
                            <a:off x="10159" y="737"/>
                            <a:ext cx="1734" cy="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229287" w14:textId="2A144CE9" w:rsidR="00C842E0" w:rsidRPr="00D84B66" w:rsidRDefault="00C842E0" w:rsidP="00C842E0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I</w:t>
                              </w:r>
                              <w:r w:rsidR="00303BB5"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7"/>
                        <wps:cNvSpPr txBox="1">
                          <a:spLocks/>
                        </wps:cNvSpPr>
                        <wps:spPr bwMode="auto">
                          <a:xfrm>
                            <a:off x="10159" y="336"/>
                            <a:ext cx="1734" cy="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5C3118" w14:textId="77777777" w:rsidR="00C842E0" w:rsidRPr="00EB194C" w:rsidRDefault="00C842E0" w:rsidP="00C842E0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8"/>
                                  <w:szCs w:val="24"/>
                                </w:rPr>
                              </w:pPr>
                              <w:r w:rsidRPr="00EB194C">
                                <w:rPr>
                                  <w:b/>
                                  <w:color w:val="000000" w:themeColor="text1"/>
                                  <w:sz w:val="18"/>
                                  <w:szCs w:val="24"/>
                                </w:rPr>
                                <w:t>Q. Paper Code:</w:t>
                              </w:r>
                            </w:p>
                            <w:p w14:paraId="2ED41659" w14:textId="77777777" w:rsidR="00C842E0" w:rsidRPr="00EB194C" w:rsidRDefault="00C842E0" w:rsidP="00C842E0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8"/>
                                  <w:szCs w:val="24"/>
                                </w:rPr>
                              </w:pPr>
                              <w:r w:rsidRPr="00EB194C">
                                <w:rPr>
                                  <w:b/>
                                  <w:color w:val="000000" w:themeColor="text1"/>
                                  <w:sz w:val="18"/>
                                  <w:szCs w:val="24"/>
                                </w:rPr>
                                <w:t>22FY103202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F42719" id="Group 11" o:spid="_x0000_s1026" style="position:absolute;left:0;text-align:left;margin-left:409.55pt;margin-top:5.7pt;width:86.7pt;height:52.5pt;z-index:251663360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left:10159;top:737;width:1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" strokeweight=".5pt">
                  <v:path arrowok="t"/>
                  <v:textbox>
                    <w:txbxContent>
                      <w:p w14:paraId="4E229287" w14:textId="2A144CE9" w:rsidR="00C842E0" w:rsidRPr="00D84B66" w:rsidRDefault="00C842E0" w:rsidP="00C842E0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I</w:t>
                        </w:r>
                        <w:r w:rsidR="00303BB5">
                          <w:rPr>
                            <w:b/>
                            <w:color w:val="000000" w:themeColor="text1"/>
                            <w:sz w:val="16"/>
                          </w:rPr>
                          <w:t>II</w:t>
                        </w:r>
                      </w:p>
                    </w:txbxContent>
                  </v:textbox>
                </v:shape>
                <v:shape id="Text Box 7" o:spid="_x0000_s1028" type="#_x0000_t202" style="position:absolute;left:10159;top:336;width:1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" strokeweight=".5pt">
                  <v:path arrowok="t"/>
                  <v:textbox>
                    <w:txbxContent>
                      <w:p w14:paraId="1F5C3118" w14:textId="77777777" w:rsidR="00C842E0" w:rsidRPr="00EB194C" w:rsidRDefault="00C842E0" w:rsidP="00C842E0">
                        <w:pPr>
                          <w:jc w:val="center"/>
                          <w:rPr>
                            <w:b/>
                            <w:color w:val="000000" w:themeColor="text1"/>
                            <w:sz w:val="18"/>
                            <w:szCs w:val="24"/>
                          </w:rPr>
                        </w:pPr>
                        <w:r w:rsidRPr="00EB194C">
                          <w:rPr>
                            <w:b/>
                            <w:color w:val="000000" w:themeColor="text1"/>
                            <w:sz w:val="18"/>
                            <w:szCs w:val="24"/>
                          </w:rPr>
                          <w:t>Q. Paper Code:</w:t>
                        </w:r>
                      </w:p>
                      <w:p w14:paraId="2ED41659" w14:textId="77777777" w:rsidR="00C842E0" w:rsidRPr="00EB194C" w:rsidRDefault="00C842E0" w:rsidP="00C842E0">
                        <w:pPr>
                          <w:jc w:val="center"/>
                          <w:rPr>
                            <w:b/>
                            <w:color w:val="000000" w:themeColor="text1"/>
                            <w:sz w:val="18"/>
                            <w:szCs w:val="24"/>
                          </w:rPr>
                        </w:pPr>
                        <w:r w:rsidRPr="00EB194C">
                          <w:rPr>
                            <w:b/>
                            <w:color w:val="000000" w:themeColor="text1"/>
                            <w:sz w:val="18"/>
                            <w:szCs w:val="24"/>
                          </w:rPr>
                          <w:t>22FY103202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/>
        </w:rPr>
        <w:t xml:space="preserve"> </w:t>
      </w:r>
      <w:r w:rsidRPr="007C51A4">
        <w:rPr>
          <w:b/>
        </w:rPr>
        <w:t>D.Y.</w:t>
      </w:r>
      <w:r>
        <w:rPr>
          <w:b/>
        </w:rPr>
        <w:t xml:space="preserve"> </w:t>
      </w:r>
      <w:r w:rsidRPr="007C51A4">
        <w:rPr>
          <w:b/>
        </w:rPr>
        <w:t>PATIL COLLEGE OF ENGINEERING &amp; TECHNOLOGY</w:t>
      </w:r>
    </w:p>
    <w:p w14:paraId="0D0611DA" w14:textId="77777777" w:rsidR="00C842E0" w:rsidRPr="007C51A4" w:rsidRDefault="00C842E0" w:rsidP="00C842E0">
      <w:pPr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>
        <w:rPr>
          <w:b/>
        </w:rPr>
        <w:t xml:space="preserve">            </w:t>
      </w:r>
      <w:r w:rsidRPr="007C51A4">
        <w:rPr>
          <w:b/>
        </w:rPr>
        <w:t>KASABA BAWADA KOLHAPUR-416006</w:t>
      </w:r>
    </w:p>
    <w:p w14:paraId="3CE79842" w14:textId="2F03FD7C" w:rsidR="00C842E0" w:rsidRPr="007C51A4" w:rsidRDefault="00C842E0" w:rsidP="00C842E0">
      <w:pPr>
        <w:tabs>
          <w:tab w:val="left" w:pos="1303"/>
        </w:tabs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 w:rsidRPr="007C51A4">
        <w:rPr>
          <w:b/>
        </w:rPr>
        <w:tab/>
      </w:r>
      <w:r>
        <w:rPr>
          <w:b/>
        </w:rPr>
        <w:t xml:space="preserve">                       </w:t>
      </w:r>
      <w:r w:rsidRPr="007C51A4">
        <w:rPr>
          <w:b/>
        </w:rPr>
        <w:t>(An Autonomous Institute)</w:t>
      </w:r>
    </w:p>
    <w:p w14:paraId="1BC9016F" w14:textId="7CB31ACA" w:rsidR="00C842E0" w:rsidRPr="00FF68B2" w:rsidRDefault="00C842E0" w:rsidP="00C842E0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  <w:rPr>
          <w:szCs w:val="26"/>
        </w:rPr>
      </w:pPr>
      <w:r>
        <w:t xml:space="preserve">                                               </w:t>
      </w:r>
      <w:r>
        <w:rPr>
          <w:szCs w:val="26"/>
        </w:rPr>
        <w:t>F</w:t>
      </w:r>
      <w:r w:rsidRPr="00D909D4">
        <w:rPr>
          <w:szCs w:val="26"/>
        </w:rPr>
        <w:t>. Y. B.</w:t>
      </w:r>
      <w:r>
        <w:rPr>
          <w:szCs w:val="26"/>
        </w:rPr>
        <w:t xml:space="preserve"> Tech, Sem-I</w:t>
      </w:r>
    </w:p>
    <w:p w14:paraId="0948B08E" w14:textId="23495F39" w:rsidR="00C842E0" w:rsidRPr="007C51A4" w:rsidRDefault="00C842E0" w:rsidP="00C842E0">
      <w:pPr>
        <w:tabs>
          <w:tab w:val="left" w:pos="1303"/>
        </w:tabs>
      </w:pPr>
      <w:r>
        <w:rPr>
          <w:b/>
        </w:rPr>
        <w:t xml:space="preserve">      </w:t>
      </w:r>
      <w:r w:rsidR="0063055B">
        <w:rPr>
          <w:b/>
        </w:rPr>
        <w:t>Backlog Exam (</w:t>
      </w:r>
      <w:r w:rsidRPr="007C51A4">
        <w:rPr>
          <w:b/>
        </w:rPr>
        <w:t>END SEMESTER EXAMINATION</w:t>
      </w:r>
      <w:r w:rsidR="0063055B">
        <w:rPr>
          <w:b/>
        </w:rPr>
        <w:t>)</w:t>
      </w:r>
      <w:r w:rsidRPr="007C51A4">
        <w:rPr>
          <w:b/>
        </w:rPr>
        <w:t>,</w:t>
      </w:r>
      <w:r>
        <w:rPr>
          <w:b/>
        </w:rPr>
        <w:t xml:space="preserve"> August.</w:t>
      </w:r>
      <w:r w:rsidRPr="007C51A4">
        <w:rPr>
          <w:b/>
        </w:rPr>
        <w:t xml:space="preserve"> 20</w:t>
      </w:r>
      <w:r>
        <w:rPr>
          <w:b/>
        </w:rPr>
        <w:t>22</w:t>
      </w:r>
    </w:p>
    <w:p w14:paraId="44A9F806" w14:textId="38CF0F22" w:rsidR="00C842E0" w:rsidRPr="007C51A4" w:rsidRDefault="00C842E0" w:rsidP="00C842E0">
      <w:r>
        <w:t xml:space="preserve">                       </w:t>
      </w:r>
      <w:r>
        <w:rPr>
          <w:b/>
          <w:bCs/>
        </w:rPr>
        <w:t>Course Name: Engineering Physics, Course Code: 201GEL103</w:t>
      </w:r>
    </w:p>
    <w:p w14:paraId="479CE01C" w14:textId="48FD6621" w:rsidR="00C842E0" w:rsidRPr="00C22577" w:rsidRDefault="00C842E0" w:rsidP="00C842E0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8CEE8E" wp14:editId="77D48E07">
                <wp:simplePos x="0" y="0"/>
                <wp:positionH relativeFrom="column">
                  <wp:posOffset>5016500</wp:posOffset>
                </wp:positionH>
                <wp:positionV relativeFrom="paragraph">
                  <wp:posOffset>93980</wp:posOffset>
                </wp:positionV>
                <wp:extent cx="885825" cy="227965"/>
                <wp:effectExtent l="0" t="0" r="28575" b="1968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2279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96A29C1" w14:textId="77777777" w:rsidR="00C842E0" w:rsidRPr="00D84B66" w:rsidRDefault="00C842E0" w:rsidP="00C842E0">
                            <w:pPr>
                              <w:rPr>
                                <w:sz w:val="18"/>
                              </w:rPr>
                            </w:pPr>
                            <w:r w:rsidRPr="00D84B66">
                              <w:rPr>
                                <w:sz w:val="18"/>
                              </w:rPr>
                              <w:t>Seat No: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8CEE8E" id="Text Box 10" o:spid="_x0000_s1029" type="#_x0000_t202" style="position:absolute;left:0;text-align:left;margin-left:395pt;margin-top:7.4pt;width:69.75pt;height:17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" filled="f" fillcolor="black">
                <v:textbox>
                  <w:txbxContent>
                    <w:p w14:paraId="196A29C1" w14:textId="77777777" w:rsidR="00C842E0" w:rsidRPr="00D84B66" w:rsidRDefault="00C842E0" w:rsidP="00C842E0">
                      <w:pPr>
                        <w:rPr>
                          <w:sz w:val="18"/>
                        </w:rPr>
                      </w:pPr>
                      <w:r w:rsidRPr="00D84B66">
                        <w:rPr>
                          <w:sz w:val="18"/>
                        </w:rPr>
                        <w:t>Seat No:</w:t>
                      </w:r>
                    </w:p>
                  </w:txbxContent>
                </v:textbox>
              </v:shape>
            </w:pict>
          </mc:Fallback>
        </mc:AlternateContent>
      </w:r>
    </w:p>
    <w:p w14:paraId="684E7B85" w14:textId="6608223C" w:rsidR="00C842E0" w:rsidRPr="00835F5E" w:rsidRDefault="00C842E0" w:rsidP="00C842E0">
      <w:pPr>
        <w:spacing w:line="360" w:lineRule="auto"/>
        <w:rPr>
          <w:b/>
          <w:noProof/>
        </w:rPr>
      </w:pPr>
      <w:r>
        <w:rPr>
          <w:b/>
        </w:rPr>
        <w:t xml:space="preserve">     </w:t>
      </w:r>
      <w:r w:rsidRPr="00835F5E">
        <w:rPr>
          <w:b/>
        </w:rPr>
        <w:t xml:space="preserve">Day and Date: </w:t>
      </w:r>
      <w:r w:rsidR="009A7976">
        <w:rPr>
          <w:b/>
        </w:rPr>
        <w:t>Tuesday,23</w:t>
      </w:r>
      <w:r>
        <w:rPr>
          <w:b/>
        </w:rPr>
        <w:t>.08.2022</w:t>
      </w:r>
    </w:p>
    <w:p w14:paraId="25E585FE" w14:textId="6979B9A5" w:rsidR="00C842E0" w:rsidRDefault="00C842E0" w:rsidP="00C842E0">
      <w:pPr>
        <w:spacing w:line="360" w:lineRule="auto"/>
        <w:rPr>
          <w:b/>
        </w:rPr>
      </w:pPr>
      <w:r>
        <w:rPr>
          <w:b/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75A89CD1" wp14:editId="433EA37B">
                <wp:simplePos x="0" y="0"/>
                <wp:positionH relativeFrom="column">
                  <wp:posOffset>-16510</wp:posOffset>
                </wp:positionH>
                <wp:positionV relativeFrom="paragraph">
                  <wp:posOffset>176529</wp:posOffset>
                </wp:positionV>
                <wp:extent cx="6112510" cy="0"/>
                <wp:effectExtent l="0" t="0" r="0" b="0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74456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-1.3pt;margin-top:13.9pt;width:481.3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6094F908" wp14:editId="7B0D801B">
                <wp:simplePos x="0" y="0"/>
                <wp:positionH relativeFrom="column">
                  <wp:posOffset>-16510</wp:posOffset>
                </wp:positionH>
                <wp:positionV relativeFrom="paragraph">
                  <wp:posOffset>201294</wp:posOffset>
                </wp:positionV>
                <wp:extent cx="6112510" cy="0"/>
                <wp:effectExtent l="0" t="0" r="0" b="0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EAE7E0" id="Straight Arrow Connector 5" o:spid="_x0000_s1026" type="#_x0000_t32" style="position:absolute;margin-left:-1.3pt;margin-top:15.85pt;width:481.3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"/>
            </w:pict>
          </mc:Fallback>
        </mc:AlternateContent>
      </w:r>
      <w:r>
        <w:rPr>
          <w:b/>
        </w:rPr>
        <w:t xml:space="preserve">     </w:t>
      </w:r>
      <w:r w:rsidRPr="00835F5E">
        <w:rPr>
          <w:b/>
        </w:rPr>
        <w:t xml:space="preserve">Time: </w:t>
      </w:r>
      <w:r>
        <w:rPr>
          <w:b/>
        </w:rPr>
        <w:t>1</w:t>
      </w:r>
      <w:r w:rsidR="001A2FA8">
        <w:rPr>
          <w:b/>
        </w:rPr>
        <w:t>0</w:t>
      </w:r>
      <w:r>
        <w:rPr>
          <w:b/>
        </w:rPr>
        <w:t xml:space="preserve">.00 am </w:t>
      </w:r>
      <w:r w:rsidRPr="00835F5E">
        <w:rPr>
          <w:b/>
          <w:noProof/>
        </w:rPr>
        <w:t>to</w:t>
      </w:r>
      <w:r>
        <w:rPr>
          <w:b/>
          <w:noProof/>
        </w:rPr>
        <w:t xml:space="preserve"> 1</w:t>
      </w:r>
      <w:r w:rsidR="001A2FA8">
        <w:rPr>
          <w:b/>
          <w:noProof/>
        </w:rPr>
        <w:t>2</w:t>
      </w:r>
      <w:r>
        <w:rPr>
          <w:b/>
          <w:noProof/>
        </w:rPr>
        <w:t xml:space="preserve">.00 pm </w:t>
      </w:r>
      <w:r w:rsidRPr="00835F5E">
        <w:rPr>
          <w:b/>
        </w:rPr>
        <w:tab/>
      </w:r>
      <w:r w:rsidRPr="00835F5E">
        <w:rPr>
          <w:b/>
        </w:rPr>
        <w:tab/>
      </w:r>
      <w:r w:rsidRPr="00835F5E">
        <w:rPr>
          <w:b/>
        </w:rPr>
        <w:tab/>
      </w:r>
      <w:r w:rsidRPr="00835F5E">
        <w:rPr>
          <w:b/>
        </w:rPr>
        <w:tab/>
      </w:r>
      <w:r w:rsidRPr="00835F5E">
        <w:rPr>
          <w:b/>
        </w:rPr>
        <w:tab/>
      </w:r>
      <w:r w:rsidRPr="00835F5E">
        <w:rPr>
          <w:b/>
        </w:rPr>
        <w:tab/>
      </w:r>
      <w:r>
        <w:rPr>
          <w:b/>
        </w:rPr>
        <w:tab/>
        <w:t xml:space="preserve"> Max. Marks- 50</w:t>
      </w:r>
    </w:p>
    <w:p w14:paraId="13A70074" w14:textId="77777777" w:rsidR="007265F5" w:rsidRDefault="007265F5" w:rsidP="00C842E0">
      <w:pPr>
        <w:pStyle w:val="ListParagraph"/>
        <w:numPr>
          <w:ilvl w:val="0"/>
          <w:numId w:val="26"/>
        </w:numPr>
        <w:spacing w:before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Figure to the right indicate </w:t>
      </w:r>
      <w:r>
        <w:rPr>
          <w:b/>
          <w:sz w:val="24"/>
          <w:szCs w:val="24"/>
        </w:rPr>
        <w:t>full marks</w:t>
      </w:r>
      <w:r>
        <w:rPr>
          <w:sz w:val="24"/>
          <w:szCs w:val="24"/>
        </w:rPr>
        <w:t>.</w:t>
      </w:r>
    </w:p>
    <w:p w14:paraId="08C92727" w14:textId="1982AC46" w:rsidR="007265F5" w:rsidRDefault="007265F5" w:rsidP="00C842E0">
      <w:pPr>
        <w:pStyle w:val="ListParagraph"/>
        <w:numPr>
          <w:ilvl w:val="0"/>
          <w:numId w:val="26"/>
        </w:numPr>
        <w:spacing w:before="0" w:line="360" w:lineRule="auto"/>
        <w:rPr>
          <w:sz w:val="24"/>
          <w:szCs w:val="24"/>
        </w:rPr>
      </w:pPr>
      <w:r>
        <w:rPr>
          <w:b/>
          <w:sz w:val="24"/>
          <w:szCs w:val="24"/>
        </w:rPr>
        <w:t>Assume standard data</w:t>
      </w:r>
      <w:r>
        <w:rPr>
          <w:sz w:val="24"/>
          <w:szCs w:val="24"/>
        </w:rPr>
        <w:t xml:space="preserve">, whenever necessary </w:t>
      </w:r>
    </w:p>
    <w:p w14:paraId="27EFC1CF" w14:textId="4517C003" w:rsidR="007265F5" w:rsidRDefault="007265F5" w:rsidP="00C842E0">
      <w:pPr>
        <w:pStyle w:val="ListParagraph"/>
        <w:numPr>
          <w:ilvl w:val="0"/>
          <w:numId w:val="26"/>
        </w:numPr>
        <w:spacing w:before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Use of </w:t>
      </w:r>
      <w:r>
        <w:rPr>
          <w:b/>
          <w:bCs/>
          <w:sz w:val="24"/>
          <w:szCs w:val="24"/>
        </w:rPr>
        <w:t>non-programmable</w:t>
      </w:r>
      <w:r>
        <w:rPr>
          <w:sz w:val="24"/>
          <w:szCs w:val="24"/>
        </w:rPr>
        <w:t xml:space="preserve"> calculator is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allowed</w:t>
      </w:r>
    </w:p>
    <w:p w14:paraId="33EAF658" w14:textId="77777777" w:rsidR="007265F5" w:rsidRDefault="007265F5" w:rsidP="00C842E0">
      <w:pPr>
        <w:spacing w:line="360" w:lineRule="auto"/>
        <w:rPr>
          <w:i/>
          <w:sz w:val="20"/>
          <w:szCs w:val="20"/>
        </w:rPr>
      </w:pPr>
      <w:r>
        <w:rPr>
          <w:b/>
          <w:sz w:val="24"/>
          <w:szCs w:val="24"/>
        </w:rPr>
        <w:t xml:space="preserve">   </w:t>
      </w:r>
      <w:r>
        <w:rPr>
          <w:sz w:val="24"/>
          <w:szCs w:val="24"/>
        </w:rPr>
        <w:t>iv</w:t>
      </w:r>
      <w:r>
        <w:rPr>
          <w:b/>
          <w:sz w:val="24"/>
          <w:szCs w:val="24"/>
        </w:rPr>
        <w:t>.     Given</w:t>
      </w:r>
      <w:r>
        <w:rPr>
          <w:sz w:val="24"/>
          <w:szCs w:val="24"/>
        </w:rPr>
        <w:t>: - Charge on electron (e)= 1.6 x 10</w:t>
      </w:r>
      <w:r>
        <w:rPr>
          <w:sz w:val="24"/>
          <w:szCs w:val="24"/>
          <w:vertAlign w:val="superscript"/>
        </w:rPr>
        <w:t xml:space="preserve">-19 </w:t>
      </w:r>
      <w:r>
        <w:rPr>
          <w:sz w:val="24"/>
          <w:szCs w:val="24"/>
        </w:rPr>
        <w:t>C, Mass of proton= 1.67 x10</w:t>
      </w:r>
      <w:r>
        <w:rPr>
          <w:sz w:val="24"/>
          <w:szCs w:val="24"/>
          <w:vertAlign w:val="superscript"/>
        </w:rPr>
        <w:t>-27</w:t>
      </w:r>
      <w:r>
        <w:rPr>
          <w:sz w:val="24"/>
          <w:szCs w:val="24"/>
        </w:rPr>
        <w:t xml:space="preserve"> Kg</w:t>
      </w:r>
    </w:p>
    <w:p w14:paraId="7FEA3148" w14:textId="77777777" w:rsidR="005F7E56" w:rsidRDefault="005F7E56" w:rsidP="00C842E0">
      <w:pPr>
        <w:spacing w:line="360" w:lineRule="auto"/>
        <w:rPr>
          <w:b/>
          <w:color w:val="FF0000"/>
          <w:sz w:val="20"/>
          <w:szCs w:val="21"/>
        </w:rPr>
      </w:pPr>
    </w:p>
    <w:tbl>
      <w:tblPr>
        <w:tblStyle w:val="TableGrid"/>
        <w:tblW w:w="5342" w:type="pct"/>
        <w:jc w:val="center"/>
        <w:tblLayout w:type="fixed"/>
        <w:tblLook w:val="04A0" w:firstRow="1" w:lastRow="0" w:firstColumn="1" w:lastColumn="0" w:noHBand="0" w:noVBand="1"/>
      </w:tblPr>
      <w:tblGrid>
        <w:gridCol w:w="563"/>
        <w:gridCol w:w="936"/>
        <w:gridCol w:w="833"/>
        <w:gridCol w:w="7294"/>
        <w:gridCol w:w="1079"/>
      </w:tblGrid>
      <w:tr w:rsidR="002C518D" w:rsidRPr="002C518D" w14:paraId="4EC68832" w14:textId="77777777" w:rsidTr="00C842E0">
        <w:trPr>
          <w:trHeight w:val="525"/>
          <w:tblHeader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26445" w14:textId="77777777" w:rsidR="00020BB5" w:rsidRPr="00DD3AA2" w:rsidRDefault="00020BB5" w:rsidP="00C842E0">
            <w:pPr>
              <w:spacing w:line="36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D3AA2">
              <w:rPr>
                <w:b/>
                <w:color w:val="000000" w:themeColor="text1"/>
                <w:sz w:val="24"/>
                <w:szCs w:val="24"/>
              </w:rPr>
              <w:t>BT</w:t>
            </w:r>
          </w:p>
          <w:p w14:paraId="3E0DA3B4" w14:textId="77777777" w:rsidR="00020BB5" w:rsidRPr="00DD3AA2" w:rsidRDefault="00020BB5" w:rsidP="00C842E0">
            <w:pPr>
              <w:spacing w:line="36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DF4F4" w14:textId="77777777" w:rsidR="00020BB5" w:rsidRPr="00DD3AA2" w:rsidRDefault="00020BB5" w:rsidP="00C842E0">
            <w:pPr>
              <w:spacing w:line="36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D3AA2">
              <w:rPr>
                <w:b/>
                <w:color w:val="000000" w:themeColor="text1"/>
                <w:sz w:val="24"/>
                <w:szCs w:val="24"/>
              </w:rPr>
              <w:t>CO’s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AEFD5" w14:textId="77777777" w:rsidR="00020BB5" w:rsidRPr="00DD3AA2" w:rsidRDefault="00020BB5" w:rsidP="00C842E0">
            <w:pPr>
              <w:spacing w:line="36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D3AA2">
              <w:rPr>
                <w:b/>
                <w:color w:val="000000" w:themeColor="text1"/>
                <w:sz w:val="24"/>
                <w:szCs w:val="24"/>
              </w:rPr>
              <w:t>Q. No.</w:t>
            </w:r>
          </w:p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FAB40" w14:textId="77777777" w:rsidR="00020BB5" w:rsidRPr="00DD3AA2" w:rsidRDefault="00020BB5" w:rsidP="00C842E0">
            <w:pPr>
              <w:spacing w:line="36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D3AA2">
              <w:rPr>
                <w:b/>
                <w:color w:val="000000" w:themeColor="text1"/>
                <w:sz w:val="24"/>
                <w:szCs w:val="24"/>
              </w:rPr>
              <w:t>Statement of Question</w:t>
            </w:r>
          </w:p>
          <w:p w14:paraId="35A98D2B" w14:textId="77777777" w:rsidR="00020BB5" w:rsidRPr="00DD3AA2" w:rsidRDefault="00020BB5" w:rsidP="00C842E0">
            <w:pPr>
              <w:spacing w:line="36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97912" w14:textId="77777777" w:rsidR="00020BB5" w:rsidRPr="00DD3AA2" w:rsidRDefault="00020BB5" w:rsidP="00C842E0">
            <w:pPr>
              <w:spacing w:line="36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D3AA2">
              <w:rPr>
                <w:b/>
                <w:color w:val="000000" w:themeColor="text1"/>
                <w:sz w:val="24"/>
                <w:szCs w:val="24"/>
              </w:rPr>
              <w:t>Marks</w:t>
            </w:r>
          </w:p>
        </w:tc>
      </w:tr>
      <w:tr w:rsidR="002C518D" w:rsidRPr="002C518D" w14:paraId="7A38315D" w14:textId="77777777" w:rsidTr="00C842E0">
        <w:trPr>
          <w:trHeight w:val="426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CC25" w14:textId="77777777" w:rsidR="00020BB5" w:rsidRPr="00DD3AA2" w:rsidRDefault="00020BB5" w:rsidP="00C842E0">
            <w:pPr>
              <w:spacing w:line="36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6315" w14:textId="77777777" w:rsidR="00020BB5" w:rsidRPr="00DD3AA2" w:rsidRDefault="00020BB5" w:rsidP="00C842E0">
            <w:pPr>
              <w:spacing w:line="360" w:lineRule="auto"/>
              <w:jc w:val="right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0CF2" w14:textId="77777777" w:rsidR="00020BB5" w:rsidRPr="00DD3AA2" w:rsidRDefault="00020BB5" w:rsidP="00C842E0">
            <w:pPr>
              <w:spacing w:line="36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D3AA2">
              <w:rPr>
                <w:b/>
                <w:color w:val="000000" w:themeColor="text1"/>
                <w:sz w:val="24"/>
                <w:szCs w:val="24"/>
              </w:rPr>
              <w:t>Q.1</w:t>
            </w:r>
          </w:p>
          <w:p w14:paraId="1E3E8478" w14:textId="77777777" w:rsidR="00020BB5" w:rsidRPr="00DD3AA2" w:rsidRDefault="00020BB5" w:rsidP="00C842E0">
            <w:pPr>
              <w:spacing w:line="36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CC04A" w14:textId="42AEE67D" w:rsidR="00020BB5" w:rsidRPr="00DD3AA2" w:rsidRDefault="00020BB5" w:rsidP="00C842E0">
            <w:pPr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  <w:r w:rsidRPr="00DD3AA2">
              <w:rPr>
                <w:b/>
                <w:color w:val="000000" w:themeColor="text1"/>
                <w:sz w:val="24"/>
                <w:szCs w:val="24"/>
              </w:rPr>
              <w:t>Attempt the following questions.</w:t>
            </w:r>
            <w:r w:rsidR="00F9124D" w:rsidRPr="00DD3AA2">
              <w:rPr>
                <w:b/>
                <w:color w:val="000000" w:themeColor="text1"/>
                <w:sz w:val="24"/>
                <w:szCs w:val="24"/>
              </w:rPr>
              <w:t xml:space="preserve"> (20 Marks)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9C8C6" w14:textId="4ACD10F7" w:rsidR="00020BB5" w:rsidRPr="00DD3AA2" w:rsidRDefault="00020BB5" w:rsidP="00C842E0">
            <w:pPr>
              <w:spacing w:line="36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C518D" w:rsidRPr="002C518D" w14:paraId="56A02840" w14:textId="77777777" w:rsidTr="00C842E0">
        <w:trPr>
          <w:trHeight w:val="562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AAA08" w14:textId="77777777" w:rsidR="00020BB5" w:rsidRPr="00DD3AA2" w:rsidRDefault="00020BB5" w:rsidP="00C842E0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L2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9C873" w14:textId="77777777" w:rsidR="00020BB5" w:rsidRPr="00DD3AA2" w:rsidRDefault="00020BB5" w:rsidP="00C842E0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103.1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252D" w14:textId="1358A2B8" w:rsidR="00020BB5" w:rsidRPr="00DD3AA2" w:rsidRDefault="00020BB5" w:rsidP="00C842E0">
            <w:pPr>
              <w:spacing w:line="360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D3AA2">
              <w:rPr>
                <w:b/>
                <w:bCs/>
                <w:color w:val="000000" w:themeColor="text1"/>
                <w:sz w:val="24"/>
                <w:szCs w:val="24"/>
              </w:rPr>
              <w:t>a</w:t>
            </w:r>
          </w:p>
          <w:p w14:paraId="50814C2B" w14:textId="69BD5C71" w:rsidR="00020BB5" w:rsidRPr="00DD3AA2" w:rsidRDefault="00020BB5" w:rsidP="00C842E0">
            <w:pPr>
              <w:spacing w:line="360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3EA89" w14:textId="737CE259" w:rsidR="00020BB5" w:rsidRPr="00DD3AA2" w:rsidRDefault="00020BB5" w:rsidP="00C842E0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 xml:space="preserve">Derive an Expression for </w:t>
            </w:r>
            <w:r w:rsidR="00D76EC4" w:rsidRPr="00DD3AA2">
              <w:rPr>
                <w:color w:val="000000" w:themeColor="text1"/>
                <w:sz w:val="24"/>
                <w:szCs w:val="24"/>
              </w:rPr>
              <w:t>Grating</w:t>
            </w:r>
            <w:r w:rsidRPr="00DD3AA2">
              <w:rPr>
                <w:color w:val="000000" w:themeColor="text1"/>
                <w:sz w:val="24"/>
                <w:szCs w:val="24"/>
              </w:rPr>
              <w:t xml:space="preserve"> </w:t>
            </w:r>
            <w:r w:rsidR="00D76EC4" w:rsidRPr="00DD3AA2">
              <w:rPr>
                <w:color w:val="000000" w:themeColor="text1"/>
                <w:sz w:val="24"/>
                <w:szCs w:val="24"/>
              </w:rPr>
              <w:t xml:space="preserve">equation for plane transmission grating </w:t>
            </w:r>
            <w:r w:rsidRPr="00DD3AA2">
              <w:rPr>
                <w:color w:val="000000" w:themeColor="text1"/>
                <w:sz w:val="24"/>
                <w:szCs w:val="24"/>
              </w:rPr>
              <w:t xml:space="preserve">to diffract light from slit. 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951B4" w14:textId="77777777" w:rsidR="00020BB5" w:rsidRPr="00DD3AA2" w:rsidRDefault="00020BB5" w:rsidP="00C842E0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2C518D" w:rsidRPr="002C518D" w14:paraId="5E600C94" w14:textId="77777777" w:rsidTr="00C842E0">
        <w:trPr>
          <w:trHeight w:val="525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5127D" w14:textId="77777777" w:rsidR="00020BB5" w:rsidRPr="00DD3AA2" w:rsidRDefault="00020BB5" w:rsidP="00C842E0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L2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32D2F" w14:textId="35346D1D" w:rsidR="00020BB5" w:rsidRPr="00DD3AA2" w:rsidRDefault="00020BB5" w:rsidP="00C842E0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103.</w:t>
            </w:r>
            <w:r w:rsidR="007F6B2D" w:rsidRPr="00DD3AA2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953DE" w14:textId="4A672BDC" w:rsidR="00020BB5" w:rsidRPr="00DD3AA2" w:rsidRDefault="00020BB5" w:rsidP="00C842E0">
            <w:pPr>
              <w:spacing w:line="360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D3AA2">
              <w:rPr>
                <w:b/>
                <w:bCs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7C57D" w14:textId="226C1E2A" w:rsidR="00020BB5" w:rsidRPr="00DD3AA2" w:rsidRDefault="00ED25BB" w:rsidP="00C842E0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 xml:space="preserve">Derive </w:t>
            </w:r>
            <w:r w:rsidR="0005206D" w:rsidRPr="00DD3AA2">
              <w:rPr>
                <w:color w:val="000000" w:themeColor="text1"/>
                <w:sz w:val="24"/>
                <w:szCs w:val="24"/>
              </w:rPr>
              <w:t>a</w:t>
            </w:r>
            <w:r w:rsidRPr="00DD3AA2">
              <w:rPr>
                <w:color w:val="000000" w:themeColor="text1"/>
                <w:sz w:val="24"/>
                <w:szCs w:val="24"/>
              </w:rPr>
              <w:t xml:space="preserve"> differential equation for Damped Harmonic Oscillator and also find solution for it.</w:t>
            </w:r>
          </w:p>
          <w:p w14:paraId="36D345CA" w14:textId="0180A648" w:rsidR="009B382B" w:rsidRPr="00DD3AA2" w:rsidRDefault="009B382B" w:rsidP="00C842E0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91D90" w14:textId="16B6BA99" w:rsidR="00020BB5" w:rsidRPr="00DD3AA2" w:rsidRDefault="00020BB5" w:rsidP="00C842E0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7</w:t>
            </w:r>
          </w:p>
        </w:tc>
      </w:tr>
      <w:tr w:rsidR="002C518D" w:rsidRPr="002C518D" w14:paraId="1E48B601" w14:textId="77777777" w:rsidTr="00C842E0">
        <w:trPr>
          <w:trHeight w:val="525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F7FDB" w14:textId="77777777" w:rsidR="00020BB5" w:rsidRPr="00DD3AA2" w:rsidRDefault="00020BB5" w:rsidP="00C842E0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L3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8B23A" w14:textId="04677208" w:rsidR="00020BB5" w:rsidRPr="00DD3AA2" w:rsidRDefault="00020BB5" w:rsidP="00C842E0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103.</w:t>
            </w:r>
            <w:r w:rsidR="006E07CE" w:rsidRPr="00DD3AA2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A215A" w14:textId="730A678B" w:rsidR="00020BB5" w:rsidRPr="00DD3AA2" w:rsidRDefault="00020BB5" w:rsidP="00C842E0">
            <w:pPr>
              <w:spacing w:line="360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D3AA2">
              <w:rPr>
                <w:b/>
                <w:bCs/>
                <w:color w:val="000000" w:themeColor="text1"/>
                <w:sz w:val="24"/>
                <w:szCs w:val="24"/>
              </w:rPr>
              <w:t>c</w:t>
            </w:r>
          </w:p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E6212" w14:textId="0FD76EFC" w:rsidR="006F5046" w:rsidRPr="00DD3AA2" w:rsidRDefault="00383430" w:rsidP="00C842E0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 xml:space="preserve">Derive an equation for fermi </w:t>
            </w:r>
            <w:r w:rsidR="0005206D" w:rsidRPr="00DD3AA2">
              <w:rPr>
                <w:color w:val="000000" w:themeColor="text1"/>
                <w:sz w:val="24"/>
                <w:szCs w:val="24"/>
              </w:rPr>
              <w:t>energy for</w:t>
            </w:r>
            <w:r w:rsidRPr="00DD3AA2">
              <w:rPr>
                <w:color w:val="000000" w:themeColor="text1"/>
                <w:sz w:val="24"/>
                <w:szCs w:val="24"/>
              </w:rPr>
              <w:t xml:space="preserve"> intrinsic and n-type semiconductor with neat labelled energy diagram.</w:t>
            </w:r>
          </w:p>
          <w:p w14:paraId="5873873A" w14:textId="4F55B6CC" w:rsidR="00020BB5" w:rsidRPr="00DD3AA2" w:rsidRDefault="00020BB5" w:rsidP="00C842E0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7ACB0" w14:textId="442952B0" w:rsidR="00020BB5" w:rsidRPr="00DD3AA2" w:rsidRDefault="00020BB5" w:rsidP="00C842E0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7</w:t>
            </w:r>
          </w:p>
        </w:tc>
      </w:tr>
      <w:tr w:rsidR="002C518D" w:rsidRPr="002C518D" w14:paraId="2A8594FF" w14:textId="77777777" w:rsidTr="00C842E0">
        <w:trPr>
          <w:trHeight w:val="525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A9EC0" w14:textId="77777777" w:rsidR="00DC43A3" w:rsidRPr="00DD3AA2" w:rsidRDefault="00DC43A3" w:rsidP="00C842E0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91CBE" w14:textId="77777777" w:rsidR="00DC43A3" w:rsidRPr="00DD3AA2" w:rsidRDefault="00DC43A3" w:rsidP="00C842E0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07B92" w14:textId="05E127C9" w:rsidR="00DC43A3" w:rsidRPr="00DD3AA2" w:rsidRDefault="00F9124D" w:rsidP="00C842E0">
            <w:pPr>
              <w:spacing w:line="360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D3AA2">
              <w:rPr>
                <w:b/>
                <w:bCs/>
                <w:color w:val="000000" w:themeColor="text1"/>
                <w:sz w:val="24"/>
                <w:szCs w:val="24"/>
              </w:rPr>
              <w:t>Q.2</w:t>
            </w:r>
          </w:p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3BA5" w14:textId="5BDF45E5" w:rsidR="00DC43A3" w:rsidRPr="00DD3AA2" w:rsidRDefault="00F9124D" w:rsidP="00C842E0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b/>
                <w:color w:val="000000" w:themeColor="text1"/>
                <w:sz w:val="24"/>
                <w:szCs w:val="24"/>
              </w:rPr>
              <w:t>Attempt the following questions.</w:t>
            </w:r>
            <w:r w:rsidRPr="00DD3AA2">
              <w:rPr>
                <w:color w:val="000000" w:themeColor="text1"/>
                <w:sz w:val="24"/>
                <w:szCs w:val="24"/>
              </w:rPr>
              <w:t xml:space="preserve"> (10 Marks)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A1E34" w14:textId="747E9930" w:rsidR="00DC43A3" w:rsidRPr="00DD3AA2" w:rsidRDefault="00DC43A3" w:rsidP="00C842E0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C518D" w:rsidRPr="002C518D" w14:paraId="093126A9" w14:textId="77777777" w:rsidTr="00C842E0">
        <w:trPr>
          <w:trHeight w:val="699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7B0493" w14:textId="77777777" w:rsidR="008773B6" w:rsidRPr="00DD3AA2" w:rsidRDefault="008773B6" w:rsidP="00C842E0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L2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6B6ECB" w14:textId="5E4A3777" w:rsidR="008773B6" w:rsidRPr="00DD3AA2" w:rsidRDefault="008773B6" w:rsidP="00C842E0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103.3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863118" w14:textId="77777777" w:rsidR="008773B6" w:rsidRPr="00DD3AA2" w:rsidRDefault="008773B6" w:rsidP="00C842E0">
            <w:pPr>
              <w:spacing w:line="360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14:paraId="73164D44" w14:textId="75C7BA9D" w:rsidR="008773B6" w:rsidRPr="00DD3AA2" w:rsidRDefault="008773B6" w:rsidP="00C842E0">
            <w:pPr>
              <w:spacing w:line="360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D3AA2">
              <w:rPr>
                <w:b/>
                <w:bCs/>
                <w:color w:val="000000" w:themeColor="text1"/>
                <w:sz w:val="24"/>
                <w:szCs w:val="24"/>
              </w:rPr>
              <w:t>a</w:t>
            </w:r>
          </w:p>
          <w:p w14:paraId="399F2B1B" w14:textId="77777777" w:rsidR="008773B6" w:rsidRPr="00DD3AA2" w:rsidRDefault="008773B6" w:rsidP="00C842E0">
            <w:pPr>
              <w:spacing w:line="360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14:paraId="463E3A27" w14:textId="4E95C0EA" w:rsidR="008773B6" w:rsidRPr="00DD3AA2" w:rsidRDefault="008773B6" w:rsidP="00C842E0">
            <w:pPr>
              <w:spacing w:line="360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33AA7" w14:textId="77777777" w:rsidR="007E1771" w:rsidRPr="00DD3AA2" w:rsidRDefault="008773B6" w:rsidP="00C842E0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Derive an expression for de Broglie matter waves and express it in two different forms.</w:t>
            </w:r>
          </w:p>
          <w:p w14:paraId="6868E8D3" w14:textId="46026FAE" w:rsidR="008773B6" w:rsidRPr="00DD3AA2" w:rsidRDefault="008773B6" w:rsidP="00C842E0">
            <w:pPr>
              <w:spacing w:line="360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D3AA2">
              <w:rPr>
                <w:b/>
                <w:bCs/>
                <w:color w:val="000000" w:themeColor="text1"/>
                <w:sz w:val="24"/>
                <w:szCs w:val="24"/>
              </w:rPr>
              <w:t>OR</w:t>
            </w:r>
          </w:p>
          <w:p w14:paraId="5C07C24A" w14:textId="7CA31BC7" w:rsidR="008773B6" w:rsidRPr="00DD3AA2" w:rsidRDefault="008773B6" w:rsidP="00C842E0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Derive an equation for Schrodinger time dependent wave equation.</w:t>
            </w:r>
          </w:p>
          <w:p w14:paraId="5C49BA44" w14:textId="24368E8F" w:rsidR="008773B6" w:rsidRPr="00DD3AA2" w:rsidRDefault="008773B6" w:rsidP="00C842E0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BA337" w14:textId="77777777" w:rsidR="008773B6" w:rsidRPr="00DD3AA2" w:rsidRDefault="008773B6" w:rsidP="00C842E0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2C518D" w:rsidRPr="002C518D" w14:paraId="626A0DC7" w14:textId="77777777" w:rsidTr="00C842E0">
        <w:trPr>
          <w:trHeight w:val="588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C2CDBE" w14:textId="77777777" w:rsidR="00B07AA6" w:rsidRPr="00DD3AA2" w:rsidRDefault="00B07AA6" w:rsidP="00C842E0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L3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5BB310" w14:textId="493B131D" w:rsidR="00B07AA6" w:rsidRPr="00DD3AA2" w:rsidRDefault="00B07AA6" w:rsidP="00C842E0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103.3</w:t>
            </w:r>
          </w:p>
        </w:tc>
        <w:tc>
          <w:tcPr>
            <w:tcW w:w="389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F139C4" w14:textId="535FFB3F" w:rsidR="00B07AA6" w:rsidRPr="00DD3AA2" w:rsidRDefault="00B07AA6" w:rsidP="00C842E0">
            <w:pPr>
              <w:spacing w:line="360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D3AA2">
              <w:rPr>
                <w:b/>
                <w:bCs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07531FC" w14:textId="2490DD33" w:rsidR="00B07AA6" w:rsidRPr="00DD3AA2" w:rsidRDefault="0054642B" w:rsidP="00C842E0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 xml:space="preserve">Find the energy of an electron moving in one dimension in an infinitely high potential box of width </w:t>
            </w:r>
            <w:r w:rsidR="00C842E0" w:rsidRPr="00DD3AA2">
              <w:rPr>
                <w:color w:val="000000" w:themeColor="text1"/>
                <w:sz w:val="24"/>
                <w:szCs w:val="24"/>
              </w:rPr>
              <w:t>1.0</w:t>
            </w:r>
            <w:r w:rsidR="00C842E0" w:rsidRPr="00DD3AA2">
              <w:rPr>
                <w:rFonts w:eastAsia="NSimSun"/>
                <w:color w:val="000000" w:themeColor="text1"/>
                <w:sz w:val="24"/>
                <w:szCs w:val="24"/>
              </w:rPr>
              <w:t>Å (</w:t>
            </w:r>
            <w:r w:rsidRPr="00DD3AA2">
              <w:rPr>
                <w:rFonts w:eastAsia="NSimSun"/>
                <w:color w:val="000000" w:themeColor="text1"/>
                <w:sz w:val="24"/>
                <w:szCs w:val="24"/>
              </w:rPr>
              <w:t>h = 6.63 x 10</w:t>
            </w:r>
            <w:r w:rsidRPr="00DD3AA2">
              <w:rPr>
                <w:rFonts w:eastAsia="NSimSun"/>
                <w:color w:val="000000" w:themeColor="text1"/>
                <w:sz w:val="24"/>
                <w:szCs w:val="24"/>
                <w:vertAlign w:val="superscript"/>
              </w:rPr>
              <w:t>-34</w:t>
            </w:r>
            <w:r w:rsidRPr="00DD3AA2">
              <w:rPr>
                <w:rFonts w:eastAsia="NSimSun"/>
                <w:color w:val="000000" w:themeColor="text1"/>
                <w:sz w:val="24"/>
                <w:szCs w:val="24"/>
              </w:rPr>
              <w:t>J</w:t>
            </w:r>
            <w:r w:rsidR="00317A58" w:rsidRPr="00DD3AA2">
              <w:rPr>
                <w:rFonts w:eastAsia="NSimSun"/>
                <w:color w:val="000000" w:themeColor="text1"/>
                <w:sz w:val="24"/>
                <w:szCs w:val="24"/>
              </w:rPr>
              <w:t>.</w:t>
            </w:r>
            <w:r w:rsidRPr="00DD3AA2">
              <w:rPr>
                <w:rFonts w:eastAsia="NSimSun"/>
                <w:color w:val="000000" w:themeColor="text1"/>
                <w:sz w:val="24"/>
                <w:szCs w:val="24"/>
              </w:rPr>
              <w:t>S)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0B7A92" w14:textId="39D7DF76" w:rsidR="00B07AA6" w:rsidRPr="00DD3AA2" w:rsidRDefault="00B07AA6" w:rsidP="00C842E0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4</w:t>
            </w:r>
          </w:p>
        </w:tc>
      </w:tr>
      <w:tr w:rsidR="002C518D" w:rsidRPr="002C518D" w14:paraId="5957C21C" w14:textId="77777777" w:rsidTr="00C842E0">
        <w:trPr>
          <w:trHeight w:val="448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C7EBAB" w14:textId="77777777" w:rsidR="00F9124D" w:rsidRPr="00DD3AA2" w:rsidRDefault="00F9124D" w:rsidP="00C842E0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A8C7CD" w14:textId="77777777" w:rsidR="00F9124D" w:rsidRPr="00DD3AA2" w:rsidRDefault="00F9124D" w:rsidP="00C842E0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5E4A8" w14:textId="48735C07" w:rsidR="00F9124D" w:rsidRPr="00DD3AA2" w:rsidRDefault="00F9124D" w:rsidP="00C842E0">
            <w:pPr>
              <w:spacing w:line="360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D3AA2">
              <w:rPr>
                <w:b/>
                <w:bCs/>
                <w:color w:val="000000" w:themeColor="text1"/>
                <w:sz w:val="24"/>
                <w:szCs w:val="24"/>
              </w:rPr>
              <w:t>Q.</w:t>
            </w:r>
            <w:r w:rsidR="00560912" w:rsidRPr="00DD3AA2">
              <w:rPr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21CB0F" w14:textId="2024767C" w:rsidR="00F9124D" w:rsidRPr="00DD3AA2" w:rsidRDefault="00F9124D" w:rsidP="00C842E0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b/>
                <w:color w:val="000000" w:themeColor="text1"/>
                <w:sz w:val="24"/>
                <w:szCs w:val="24"/>
              </w:rPr>
              <w:t>Attempt the following questions. (10 Marks)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77E9F8" w14:textId="1F895821" w:rsidR="00F9124D" w:rsidRPr="00DD3AA2" w:rsidRDefault="00F9124D" w:rsidP="00C842E0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C518D" w:rsidRPr="002C518D" w14:paraId="7FC29519" w14:textId="77777777" w:rsidTr="00C842E0">
        <w:trPr>
          <w:trHeight w:val="321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F63DC" w14:textId="77777777" w:rsidR="00020BB5" w:rsidRPr="00DD3AA2" w:rsidRDefault="00020BB5" w:rsidP="00C842E0">
            <w:pPr>
              <w:spacing w:line="36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L2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6BD3A" w14:textId="4B729CFF" w:rsidR="00020BB5" w:rsidRPr="00DD3AA2" w:rsidRDefault="00020BB5" w:rsidP="00C842E0">
            <w:pPr>
              <w:spacing w:line="36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103.</w:t>
            </w:r>
            <w:r w:rsidR="00EB7518" w:rsidRPr="00DD3AA2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066D" w14:textId="77777777" w:rsidR="00020BB5" w:rsidRPr="00DD3AA2" w:rsidRDefault="00020BB5" w:rsidP="00C842E0">
            <w:pPr>
              <w:spacing w:line="36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  <w:p w14:paraId="131F2FD5" w14:textId="48563702" w:rsidR="00020BB5" w:rsidRPr="00DD3AA2" w:rsidRDefault="00BD63F2" w:rsidP="00C842E0">
            <w:pPr>
              <w:spacing w:line="36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D3AA2">
              <w:rPr>
                <w:b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558F" w14:textId="54A422B4" w:rsidR="00020BB5" w:rsidRPr="00DD3AA2" w:rsidRDefault="00A37320" w:rsidP="00C842E0">
            <w:pPr>
              <w:spacing w:line="360" w:lineRule="auto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DD3AA2">
              <w:rPr>
                <w:bCs/>
                <w:color w:val="000000" w:themeColor="text1"/>
                <w:sz w:val="24"/>
                <w:szCs w:val="24"/>
              </w:rPr>
              <w:t>Explain the following terms with neat labelled diagram,</w:t>
            </w:r>
          </w:p>
          <w:p w14:paraId="37D44821" w14:textId="074B1E37" w:rsidR="00A37320" w:rsidRPr="00DD3AA2" w:rsidRDefault="00A37320" w:rsidP="00C842E0">
            <w:pPr>
              <w:spacing w:line="360" w:lineRule="auto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DD3AA2">
              <w:rPr>
                <w:bCs/>
                <w:color w:val="000000" w:themeColor="text1"/>
                <w:sz w:val="24"/>
                <w:szCs w:val="24"/>
              </w:rPr>
              <w:t>ii) Stimulated emission ii ) spontaneous emission iii) Metastable state</w:t>
            </w:r>
          </w:p>
          <w:p w14:paraId="137A7BE1" w14:textId="77777777" w:rsidR="00BD63F2" w:rsidRPr="00DD3AA2" w:rsidRDefault="00BD63F2" w:rsidP="00C842E0">
            <w:pPr>
              <w:spacing w:line="36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D3AA2">
              <w:rPr>
                <w:b/>
                <w:color w:val="000000" w:themeColor="text1"/>
                <w:sz w:val="24"/>
                <w:szCs w:val="24"/>
              </w:rPr>
              <w:lastRenderedPageBreak/>
              <w:t>OR</w:t>
            </w:r>
          </w:p>
          <w:p w14:paraId="2E7ACBB5" w14:textId="3490DEA8" w:rsidR="00BD63F2" w:rsidRPr="00DD3AA2" w:rsidRDefault="002371AA" w:rsidP="00C842E0">
            <w:pPr>
              <w:spacing w:line="360" w:lineRule="auto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DD3AA2">
              <w:rPr>
                <w:bCs/>
                <w:color w:val="000000" w:themeColor="text1"/>
                <w:sz w:val="24"/>
                <w:szCs w:val="24"/>
              </w:rPr>
              <w:t>Obtain an expression for maximum acceptance angle for optical fibre for the propagation of signals though it.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5A39D" w14:textId="77777777" w:rsidR="00020BB5" w:rsidRPr="00DD3AA2" w:rsidRDefault="00020BB5" w:rsidP="00C842E0">
            <w:pPr>
              <w:spacing w:line="36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DD3AA2">
              <w:rPr>
                <w:bCs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</w:tr>
      <w:tr w:rsidR="002C518D" w:rsidRPr="002C518D" w14:paraId="653AEEC6" w14:textId="77777777" w:rsidTr="00C842E0">
        <w:trPr>
          <w:trHeight w:val="305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DEE2D4" w14:textId="2031545B" w:rsidR="00BD63F2" w:rsidRPr="00DD3AA2" w:rsidRDefault="00BD63F2" w:rsidP="00C842E0">
            <w:pPr>
              <w:spacing w:line="36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L3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B0DDDF" w14:textId="50AFD4EC" w:rsidR="00BD63F2" w:rsidRPr="00DD3AA2" w:rsidRDefault="00BD63F2" w:rsidP="00C842E0">
            <w:pPr>
              <w:spacing w:line="36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103.</w:t>
            </w:r>
            <w:r w:rsidR="00EB7518" w:rsidRPr="00DD3AA2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1E2024" w14:textId="2E8912CE" w:rsidR="00BD63F2" w:rsidRPr="00DD3AA2" w:rsidRDefault="00BD63F2" w:rsidP="00C842E0">
            <w:pPr>
              <w:spacing w:line="36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D3AA2">
              <w:rPr>
                <w:b/>
                <w:color w:val="000000" w:themeColor="text1"/>
                <w:sz w:val="24"/>
                <w:szCs w:val="24"/>
              </w:rPr>
              <w:t>b</w:t>
            </w:r>
          </w:p>
          <w:p w14:paraId="0F3C7B59" w14:textId="1F7DE7B9" w:rsidR="00BD63F2" w:rsidRPr="00DD3AA2" w:rsidRDefault="00BD63F2" w:rsidP="00C842E0">
            <w:pPr>
              <w:spacing w:line="36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54B5D0" w14:textId="35F800A1" w:rsidR="00727931" w:rsidRPr="00DD3AA2" w:rsidRDefault="00220863" w:rsidP="00C842E0">
            <w:pPr>
              <w:spacing w:line="360" w:lineRule="auto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DD3AA2">
              <w:rPr>
                <w:bCs/>
                <w:color w:val="000000" w:themeColor="text1"/>
                <w:sz w:val="24"/>
                <w:szCs w:val="24"/>
              </w:rPr>
              <w:t>Discuss the characteristics of LASER in detail.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CFB40C" w14:textId="77777777" w:rsidR="00BD63F2" w:rsidRPr="00DD3AA2" w:rsidRDefault="00BD63F2" w:rsidP="00C842E0">
            <w:pPr>
              <w:spacing w:line="36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DD3AA2"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2C518D" w:rsidRPr="002C518D" w14:paraId="71A0E016" w14:textId="77777777" w:rsidTr="00C842E0">
        <w:trPr>
          <w:trHeight w:val="321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0151" w14:textId="77777777" w:rsidR="00020BB5" w:rsidRPr="00DD3AA2" w:rsidRDefault="00020BB5" w:rsidP="00C842E0">
            <w:pPr>
              <w:spacing w:line="36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4764A" w14:textId="77777777" w:rsidR="00020BB5" w:rsidRPr="00DD3AA2" w:rsidRDefault="00020BB5" w:rsidP="00C842E0">
            <w:pPr>
              <w:spacing w:line="36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AC401" w14:textId="04A74430" w:rsidR="00020BB5" w:rsidRPr="00DD3AA2" w:rsidRDefault="00020BB5" w:rsidP="00C842E0">
            <w:pPr>
              <w:spacing w:line="36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D3AA2">
              <w:rPr>
                <w:b/>
                <w:color w:val="000000" w:themeColor="text1"/>
                <w:sz w:val="24"/>
                <w:szCs w:val="24"/>
              </w:rPr>
              <w:t>Q.</w:t>
            </w:r>
            <w:r w:rsidR="00560912" w:rsidRPr="00DD3AA2">
              <w:rPr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E5360" w14:textId="495153B2" w:rsidR="00020BB5" w:rsidRPr="00DD3AA2" w:rsidRDefault="00020BB5" w:rsidP="00C842E0">
            <w:pPr>
              <w:spacing w:line="360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DD3AA2">
              <w:rPr>
                <w:b/>
                <w:color w:val="000000" w:themeColor="text1"/>
                <w:sz w:val="24"/>
                <w:szCs w:val="24"/>
              </w:rPr>
              <w:t>Attempt following questions</w:t>
            </w:r>
            <w:r w:rsidR="00560912" w:rsidRPr="00DD3AA2">
              <w:rPr>
                <w:b/>
                <w:color w:val="000000" w:themeColor="text1"/>
                <w:sz w:val="24"/>
                <w:szCs w:val="24"/>
              </w:rPr>
              <w:t xml:space="preserve"> (10 Marks)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14AD6" w14:textId="1AB4A2D2" w:rsidR="00020BB5" w:rsidRPr="00DD3AA2" w:rsidRDefault="00020BB5" w:rsidP="00C842E0">
            <w:pPr>
              <w:spacing w:line="36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C518D" w:rsidRPr="002C518D" w14:paraId="050C16BC" w14:textId="77777777" w:rsidTr="00C842E0">
        <w:trPr>
          <w:trHeight w:val="525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F4698" w14:textId="77777777" w:rsidR="00020BB5" w:rsidRPr="00DD3AA2" w:rsidRDefault="00020BB5" w:rsidP="00C842E0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L2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3DF1B" w14:textId="77777777" w:rsidR="00020BB5" w:rsidRPr="00DD3AA2" w:rsidRDefault="00020BB5" w:rsidP="00C842E0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103.4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2D6E3" w14:textId="77777777" w:rsidR="00020BB5" w:rsidRPr="00DD3AA2" w:rsidRDefault="00020BB5" w:rsidP="00C842E0">
            <w:pPr>
              <w:spacing w:line="360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D3AA2">
              <w:rPr>
                <w:b/>
                <w:bCs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AB8A0" w14:textId="0DBF726D" w:rsidR="00020BB5" w:rsidRPr="00DD3AA2" w:rsidRDefault="00C60FC1" w:rsidP="00C842E0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 xml:space="preserve">Describe the </w:t>
            </w:r>
            <w:r w:rsidR="003E7CB2" w:rsidRPr="00DD3AA2">
              <w:rPr>
                <w:color w:val="000000" w:themeColor="text1"/>
                <w:sz w:val="24"/>
                <w:szCs w:val="24"/>
              </w:rPr>
              <w:t xml:space="preserve">High energy Ball milling method </w:t>
            </w:r>
            <w:r w:rsidR="00094C19" w:rsidRPr="00DD3AA2">
              <w:rPr>
                <w:color w:val="000000" w:themeColor="text1"/>
                <w:sz w:val="24"/>
                <w:szCs w:val="24"/>
              </w:rPr>
              <w:t xml:space="preserve">technique used for </w:t>
            </w:r>
            <w:r w:rsidR="00020BB5" w:rsidRPr="00DD3AA2">
              <w:rPr>
                <w:color w:val="000000" w:themeColor="text1"/>
                <w:sz w:val="24"/>
                <w:szCs w:val="24"/>
              </w:rPr>
              <w:t xml:space="preserve">the preparation of nanoparticles. 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9BD33" w14:textId="5D77C7F4" w:rsidR="00020BB5" w:rsidRPr="00DD3AA2" w:rsidRDefault="00094C19" w:rsidP="00C842E0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2C518D" w:rsidRPr="002C518D" w14:paraId="29D97E02" w14:textId="77777777" w:rsidTr="00C842E0">
        <w:trPr>
          <w:trHeight w:val="76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0EF88" w14:textId="77777777" w:rsidR="00020BB5" w:rsidRPr="00DD3AA2" w:rsidRDefault="00020BB5" w:rsidP="00C842E0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L1, L2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207F3" w14:textId="77777777" w:rsidR="00020BB5" w:rsidRPr="00DD3AA2" w:rsidRDefault="00020BB5" w:rsidP="00C842E0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103.4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7E36B" w14:textId="77777777" w:rsidR="00020BB5" w:rsidRPr="00DD3AA2" w:rsidRDefault="00020BB5" w:rsidP="00C842E0">
            <w:pPr>
              <w:spacing w:line="360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D3AA2">
              <w:rPr>
                <w:b/>
                <w:bCs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BBE3C" w14:textId="788236A4" w:rsidR="00094C19" w:rsidRPr="00DD3AA2" w:rsidRDefault="00E41927" w:rsidP="00C842E0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Discuss the engineering, medical, defense and research applications of nanomaterials.</w:t>
            </w:r>
          </w:p>
          <w:p w14:paraId="06DB675B" w14:textId="22EC628B" w:rsidR="00020BB5" w:rsidRPr="00DD3AA2" w:rsidRDefault="00094C19" w:rsidP="00C842E0">
            <w:pPr>
              <w:spacing w:line="360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D3AA2">
              <w:rPr>
                <w:b/>
                <w:bCs/>
                <w:color w:val="000000" w:themeColor="text1"/>
                <w:sz w:val="24"/>
                <w:szCs w:val="24"/>
              </w:rPr>
              <w:t>OR</w:t>
            </w:r>
          </w:p>
          <w:p w14:paraId="618D451D" w14:textId="5C800D19" w:rsidR="002914F5" w:rsidRPr="00DD3AA2" w:rsidRDefault="002914F5" w:rsidP="00C842E0">
            <w:pPr>
              <w:spacing w:line="360" w:lineRule="auto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Describe the Colloidal method technique used for the preparation of nanoparticles</w:t>
            </w:r>
          </w:p>
          <w:p w14:paraId="4E5C8086" w14:textId="22824981" w:rsidR="00094C19" w:rsidRPr="00DD3AA2" w:rsidRDefault="00094C19" w:rsidP="00C842E0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B69DF" w14:textId="0FD70B29" w:rsidR="00020BB5" w:rsidRPr="00DD3AA2" w:rsidRDefault="008D38B5" w:rsidP="00C842E0">
            <w:pPr>
              <w:spacing w:line="360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D3AA2">
              <w:rPr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</w:tbl>
    <w:p w14:paraId="2ED3E816" w14:textId="6482BBD3" w:rsidR="006552C2" w:rsidRDefault="006552C2" w:rsidP="006D58CE">
      <w:pPr>
        <w:tabs>
          <w:tab w:val="left" w:pos="3368"/>
        </w:tabs>
      </w:pPr>
    </w:p>
    <w:p w14:paraId="066C86BE" w14:textId="0C79C885" w:rsidR="00C842E0" w:rsidRDefault="00C842E0" w:rsidP="006D58CE">
      <w:pPr>
        <w:tabs>
          <w:tab w:val="left" w:pos="3368"/>
        </w:tabs>
      </w:pPr>
    </w:p>
    <w:p w14:paraId="370E5136" w14:textId="26082FD9" w:rsidR="00C842E0" w:rsidRDefault="00C842E0" w:rsidP="00C842E0">
      <w:pPr>
        <w:tabs>
          <w:tab w:val="left" w:pos="3368"/>
        </w:tabs>
        <w:jc w:val="center"/>
      </w:pPr>
      <w:r>
        <w:t>*****************</w:t>
      </w:r>
    </w:p>
    <w:sectPr w:rsidR="00C842E0" w:rsidSect="00E549E4">
      <w:headerReference w:type="default" r:id="rId9"/>
      <w:footerReference w:type="default" r:id="rId10"/>
      <w:pgSz w:w="12240" w:h="15840"/>
      <w:pgMar w:top="450" w:right="990" w:bottom="810" w:left="1220" w:header="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2DF87" w14:textId="77777777" w:rsidR="00EB3676" w:rsidRDefault="00EB3676">
      <w:r>
        <w:separator/>
      </w:r>
    </w:p>
  </w:endnote>
  <w:endnote w:type="continuationSeparator" w:id="0">
    <w:p w14:paraId="0AA96C25" w14:textId="77777777" w:rsidR="00EB3676" w:rsidRDefault="00EB3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689CC" w14:textId="2B56AAB2" w:rsidR="00E549E4" w:rsidRDefault="00E549E4">
    <w:pPr>
      <w:pStyle w:val="Footer"/>
    </w:pPr>
  </w:p>
  <w:p w14:paraId="0437CE8A" w14:textId="6FCFD119" w:rsidR="005E5FE3" w:rsidRDefault="005E5FE3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CB895" w14:textId="77777777" w:rsidR="00EB3676" w:rsidRDefault="00EB3676">
      <w:r>
        <w:separator/>
      </w:r>
    </w:p>
  </w:footnote>
  <w:footnote w:type="continuationSeparator" w:id="0">
    <w:p w14:paraId="0E7F1A5D" w14:textId="77777777" w:rsidR="00EB3676" w:rsidRDefault="00EB3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608ED" w14:textId="77777777" w:rsidR="005E5FE3" w:rsidRDefault="005E5FE3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C06D5"/>
    <w:multiLevelType w:val="hybridMultilevel"/>
    <w:tmpl w:val="720A5088"/>
    <w:lvl w:ilvl="0" w:tplc="497C76D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5479AD"/>
    <w:multiLevelType w:val="hybridMultilevel"/>
    <w:tmpl w:val="13ECC000"/>
    <w:lvl w:ilvl="0" w:tplc="9CB2C55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8870F9"/>
    <w:multiLevelType w:val="hybridMultilevel"/>
    <w:tmpl w:val="CA7C9610"/>
    <w:lvl w:ilvl="0" w:tplc="F8AC995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5A417A"/>
    <w:multiLevelType w:val="hybridMultilevel"/>
    <w:tmpl w:val="16004118"/>
    <w:lvl w:ilvl="0" w:tplc="22E2A2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075860"/>
    <w:multiLevelType w:val="hybridMultilevel"/>
    <w:tmpl w:val="72628A3C"/>
    <w:lvl w:ilvl="0" w:tplc="D5B877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491D3B"/>
    <w:multiLevelType w:val="hybridMultilevel"/>
    <w:tmpl w:val="EC483540"/>
    <w:lvl w:ilvl="0" w:tplc="41E43028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DA3DEE"/>
    <w:multiLevelType w:val="hybridMultilevel"/>
    <w:tmpl w:val="BF7CB3D4"/>
    <w:lvl w:ilvl="0" w:tplc="D7CC3B0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1769A8"/>
    <w:multiLevelType w:val="hybridMultilevel"/>
    <w:tmpl w:val="B3C0658A"/>
    <w:lvl w:ilvl="0" w:tplc="C5724DA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25" w15:restartNumberingAfterBreak="0">
    <w:nsid w:val="66E077E7"/>
    <w:multiLevelType w:val="hybridMultilevel"/>
    <w:tmpl w:val="A3047E54"/>
    <w:lvl w:ilvl="0" w:tplc="D51AD0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3C1322"/>
    <w:multiLevelType w:val="hybridMultilevel"/>
    <w:tmpl w:val="7FFC7B1C"/>
    <w:lvl w:ilvl="0" w:tplc="0A34B2F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abstractNum w:abstractNumId="30" w15:restartNumberingAfterBreak="0">
    <w:nsid w:val="7CA225DE"/>
    <w:multiLevelType w:val="hybridMultilevel"/>
    <w:tmpl w:val="AC164466"/>
    <w:lvl w:ilvl="0" w:tplc="9A10DD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3145246">
    <w:abstractNumId w:val="29"/>
  </w:num>
  <w:num w:numId="2" w16cid:durableId="1564370847">
    <w:abstractNumId w:val="23"/>
  </w:num>
  <w:num w:numId="3" w16cid:durableId="1907370721">
    <w:abstractNumId w:val="5"/>
  </w:num>
  <w:num w:numId="4" w16cid:durableId="955136862">
    <w:abstractNumId w:val="8"/>
  </w:num>
  <w:num w:numId="5" w16cid:durableId="2041465025">
    <w:abstractNumId w:val="4"/>
  </w:num>
  <w:num w:numId="6" w16cid:durableId="459885075">
    <w:abstractNumId w:val="24"/>
  </w:num>
  <w:num w:numId="7" w16cid:durableId="1891115937">
    <w:abstractNumId w:val="2"/>
  </w:num>
  <w:num w:numId="8" w16cid:durableId="760953952">
    <w:abstractNumId w:val="14"/>
  </w:num>
  <w:num w:numId="9" w16cid:durableId="506791801">
    <w:abstractNumId w:val="0"/>
  </w:num>
  <w:num w:numId="10" w16cid:durableId="253978358">
    <w:abstractNumId w:val="15"/>
  </w:num>
  <w:num w:numId="11" w16cid:durableId="915213470">
    <w:abstractNumId w:val="20"/>
  </w:num>
  <w:num w:numId="12" w16cid:durableId="48379104">
    <w:abstractNumId w:val="3"/>
  </w:num>
  <w:num w:numId="13" w16cid:durableId="370955819">
    <w:abstractNumId w:val="1"/>
  </w:num>
  <w:num w:numId="14" w16cid:durableId="1074670619">
    <w:abstractNumId w:val="18"/>
  </w:num>
  <w:num w:numId="15" w16cid:durableId="360782979">
    <w:abstractNumId w:val="12"/>
  </w:num>
  <w:num w:numId="16" w16cid:durableId="653728330">
    <w:abstractNumId w:val="17"/>
  </w:num>
  <w:num w:numId="17" w16cid:durableId="1413744728">
    <w:abstractNumId w:val="26"/>
  </w:num>
  <w:num w:numId="18" w16cid:durableId="666178880">
    <w:abstractNumId w:val="28"/>
  </w:num>
  <w:num w:numId="19" w16cid:durableId="426972607">
    <w:abstractNumId w:val="9"/>
  </w:num>
  <w:num w:numId="20" w16cid:durableId="441726683">
    <w:abstractNumId w:val="21"/>
  </w:num>
  <w:num w:numId="21" w16cid:durableId="1691954841">
    <w:abstractNumId w:val="30"/>
  </w:num>
  <w:num w:numId="22" w16cid:durableId="1495490784">
    <w:abstractNumId w:val="16"/>
  </w:num>
  <w:num w:numId="23" w16cid:durableId="1635453483">
    <w:abstractNumId w:val="6"/>
  </w:num>
  <w:num w:numId="24" w16cid:durableId="1356928533">
    <w:abstractNumId w:val="19"/>
  </w:num>
  <w:num w:numId="25" w16cid:durableId="64650923">
    <w:abstractNumId w:val="13"/>
  </w:num>
  <w:num w:numId="26" w16cid:durableId="6766630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14290133">
    <w:abstractNumId w:val="25"/>
  </w:num>
  <w:num w:numId="28" w16cid:durableId="962728470">
    <w:abstractNumId w:val="11"/>
  </w:num>
  <w:num w:numId="29" w16cid:durableId="166483115">
    <w:abstractNumId w:val="10"/>
  </w:num>
  <w:num w:numId="30" w16cid:durableId="1434983134">
    <w:abstractNumId w:val="22"/>
  </w:num>
  <w:num w:numId="31" w16cid:durableId="1544632708">
    <w:abstractNumId w:val="7"/>
  </w:num>
  <w:num w:numId="32" w16cid:durableId="136976805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FE3"/>
    <w:rsid w:val="0000568A"/>
    <w:rsid w:val="00010CC7"/>
    <w:rsid w:val="00020BB5"/>
    <w:rsid w:val="000221AD"/>
    <w:rsid w:val="00026871"/>
    <w:rsid w:val="00041C61"/>
    <w:rsid w:val="0004454C"/>
    <w:rsid w:val="0005206D"/>
    <w:rsid w:val="00067B84"/>
    <w:rsid w:val="00070324"/>
    <w:rsid w:val="00094C19"/>
    <w:rsid w:val="00097C5E"/>
    <w:rsid w:val="000A0A79"/>
    <w:rsid w:val="000A55B2"/>
    <w:rsid w:val="000A6862"/>
    <w:rsid w:val="000B0273"/>
    <w:rsid w:val="000B069E"/>
    <w:rsid w:val="000B1D58"/>
    <w:rsid w:val="000B3ECE"/>
    <w:rsid w:val="000D1BF8"/>
    <w:rsid w:val="000E706B"/>
    <w:rsid w:val="000F5CE9"/>
    <w:rsid w:val="001024B1"/>
    <w:rsid w:val="00123D46"/>
    <w:rsid w:val="00140359"/>
    <w:rsid w:val="0015225C"/>
    <w:rsid w:val="00163F38"/>
    <w:rsid w:val="00165416"/>
    <w:rsid w:val="00187ABD"/>
    <w:rsid w:val="00192585"/>
    <w:rsid w:val="0019691B"/>
    <w:rsid w:val="001A2FA8"/>
    <w:rsid w:val="001A3121"/>
    <w:rsid w:val="001C1C62"/>
    <w:rsid w:val="001D561E"/>
    <w:rsid w:val="001F025C"/>
    <w:rsid w:val="001F1A79"/>
    <w:rsid w:val="0020325E"/>
    <w:rsid w:val="00220863"/>
    <w:rsid w:val="002238DE"/>
    <w:rsid w:val="002269D2"/>
    <w:rsid w:val="002338DE"/>
    <w:rsid w:val="00235357"/>
    <w:rsid w:val="002362C5"/>
    <w:rsid w:val="002371AA"/>
    <w:rsid w:val="00247BF4"/>
    <w:rsid w:val="002515FF"/>
    <w:rsid w:val="0025242B"/>
    <w:rsid w:val="002569D5"/>
    <w:rsid w:val="002830DA"/>
    <w:rsid w:val="00290C10"/>
    <w:rsid w:val="002914F5"/>
    <w:rsid w:val="002A089E"/>
    <w:rsid w:val="002C518D"/>
    <w:rsid w:val="002C6F66"/>
    <w:rsid w:val="003015A0"/>
    <w:rsid w:val="00303BB5"/>
    <w:rsid w:val="00317A58"/>
    <w:rsid w:val="00323451"/>
    <w:rsid w:val="00324278"/>
    <w:rsid w:val="00332B48"/>
    <w:rsid w:val="00333766"/>
    <w:rsid w:val="00337D95"/>
    <w:rsid w:val="00345FD4"/>
    <w:rsid w:val="003468F4"/>
    <w:rsid w:val="00375136"/>
    <w:rsid w:val="003802F6"/>
    <w:rsid w:val="00383430"/>
    <w:rsid w:val="003927EE"/>
    <w:rsid w:val="003A1673"/>
    <w:rsid w:val="003C5876"/>
    <w:rsid w:val="003D0325"/>
    <w:rsid w:val="003E24A4"/>
    <w:rsid w:val="003E7CB2"/>
    <w:rsid w:val="003F1FE5"/>
    <w:rsid w:val="004031B7"/>
    <w:rsid w:val="00423E57"/>
    <w:rsid w:val="004411CF"/>
    <w:rsid w:val="004415B0"/>
    <w:rsid w:val="00454503"/>
    <w:rsid w:val="00477381"/>
    <w:rsid w:val="00483674"/>
    <w:rsid w:val="00485579"/>
    <w:rsid w:val="00494B6F"/>
    <w:rsid w:val="004A3C3A"/>
    <w:rsid w:val="004A7871"/>
    <w:rsid w:val="004B0D1A"/>
    <w:rsid w:val="00501614"/>
    <w:rsid w:val="00506F79"/>
    <w:rsid w:val="00507EF8"/>
    <w:rsid w:val="00513B1E"/>
    <w:rsid w:val="00514A59"/>
    <w:rsid w:val="00542BDF"/>
    <w:rsid w:val="0054642B"/>
    <w:rsid w:val="00557EBF"/>
    <w:rsid w:val="00560912"/>
    <w:rsid w:val="00572923"/>
    <w:rsid w:val="00583FCD"/>
    <w:rsid w:val="005967D7"/>
    <w:rsid w:val="005B6976"/>
    <w:rsid w:val="005C43F5"/>
    <w:rsid w:val="005E134E"/>
    <w:rsid w:val="005E31D1"/>
    <w:rsid w:val="005E5FE3"/>
    <w:rsid w:val="005E73F9"/>
    <w:rsid w:val="005F7E56"/>
    <w:rsid w:val="00607C9C"/>
    <w:rsid w:val="006220BF"/>
    <w:rsid w:val="00627089"/>
    <w:rsid w:val="00627808"/>
    <w:rsid w:val="0063055B"/>
    <w:rsid w:val="0063219C"/>
    <w:rsid w:val="00647E9B"/>
    <w:rsid w:val="006505BB"/>
    <w:rsid w:val="00652136"/>
    <w:rsid w:val="006552C2"/>
    <w:rsid w:val="00655618"/>
    <w:rsid w:val="00655A83"/>
    <w:rsid w:val="00655CC0"/>
    <w:rsid w:val="00674079"/>
    <w:rsid w:val="00674D5E"/>
    <w:rsid w:val="00680A52"/>
    <w:rsid w:val="00691FB8"/>
    <w:rsid w:val="0069547F"/>
    <w:rsid w:val="006D1754"/>
    <w:rsid w:val="006D4679"/>
    <w:rsid w:val="006D58CE"/>
    <w:rsid w:val="006E07CE"/>
    <w:rsid w:val="006E4A94"/>
    <w:rsid w:val="006E57F8"/>
    <w:rsid w:val="006F5046"/>
    <w:rsid w:val="006F5D34"/>
    <w:rsid w:val="0070418D"/>
    <w:rsid w:val="00715339"/>
    <w:rsid w:val="00717D4F"/>
    <w:rsid w:val="0072395C"/>
    <w:rsid w:val="00725C52"/>
    <w:rsid w:val="007265F5"/>
    <w:rsid w:val="00727931"/>
    <w:rsid w:val="00741E8C"/>
    <w:rsid w:val="0074308A"/>
    <w:rsid w:val="0077094B"/>
    <w:rsid w:val="00780098"/>
    <w:rsid w:val="00784EB2"/>
    <w:rsid w:val="007924B7"/>
    <w:rsid w:val="00796314"/>
    <w:rsid w:val="007B0C02"/>
    <w:rsid w:val="007B2F78"/>
    <w:rsid w:val="007B4BF3"/>
    <w:rsid w:val="007B7B5E"/>
    <w:rsid w:val="007C51A4"/>
    <w:rsid w:val="007C631E"/>
    <w:rsid w:val="007C7C74"/>
    <w:rsid w:val="007E1771"/>
    <w:rsid w:val="007E6B9F"/>
    <w:rsid w:val="007F0334"/>
    <w:rsid w:val="007F6B2D"/>
    <w:rsid w:val="0081373F"/>
    <w:rsid w:val="008148FC"/>
    <w:rsid w:val="00826035"/>
    <w:rsid w:val="00830191"/>
    <w:rsid w:val="0083150D"/>
    <w:rsid w:val="00831B43"/>
    <w:rsid w:val="0083589B"/>
    <w:rsid w:val="00836407"/>
    <w:rsid w:val="00841CDC"/>
    <w:rsid w:val="00854932"/>
    <w:rsid w:val="00857254"/>
    <w:rsid w:val="0086508B"/>
    <w:rsid w:val="00867568"/>
    <w:rsid w:val="008773B6"/>
    <w:rsid w:val="0089522A"/>
    <w:rsid w:val="00895CC3"/>
    <w:rsid w:val="008A401A"/>
    <w:rsid w:val="008A6357"/>
    <w:rsid w:val="008B5B9D"/>
    <w:rsid w:val="008C23BD"/>
    <w:rsid w:val="008C4D69"/>
    <w:rsid w:val="008D051E"/>
    <w:rsid w:val="008D38B5"/>
    <w:rsid w:val="008E444D"/>
    <w:rsid w:val="008E5E7C"/>
    <w:rsid w:val="008F26A1"/>
    <w:rsid w:val="00903318"/>
    <w:rsid w:val="00914CFF"/>
    <w:rsid w:val="00971055"/>
    <w:rsid w:val="00975E38"/>
    <w:rsid w:val="009A3E24"/>
    <w:rsid w:val="009A3F27"/>
    <w:rsid w:val="009A48D8"/>
    <w:rsid w:val="009A6563"/>
    <w:rsid w:val="009A7976"/>
    <w:rsid w:val="009B078D"/>
    <w:rsid w:val="009B382B"/>
    <w:rsid w:val="009D33E4"/>
    <w:rsid w:val="009E1DD7"/>
    <w:rsid w:val="00A06D8F"/>
    <w:rsid w:val="00A141F3"/>
    <w:rsid w:val="00A31AF9"/>
    <w:rsid w:val="00A35355"/>
    <w:rsid w:val="00A37320"/>
    <w:rsid w:val="00A379C0"/>
    <w:rsid w:val="00A412FE"/>
    <w:rsid w:val="00A4148F"/>
    <w:rsid w:val="00A47B92"/>
    <w:rsid w:val="00A53CCC"/>
    <w:rsid w:val="00A602B1"/>
    <w:rsid w:val="00A66756"/>
    <w:rsid w:val="00A675A4"/>
    <w:rsid w:val="00A72D27"/>
    <w:rsid w:val="00A824D6"/>
    <w:rsid w:val="00A829F9"/>
    <w:rsid w:val="00A86D15"/>
    <w:rsid w:val="00A97DBC"/>
    <w:rsid w:val="00AA3290"/>
    <w:rsid w:val="00AE010D"/>
    <w:rsid w:val="00B02145"/>
    <w:rsid w:val="00B07AA6"/>
    <w:rsid w:val="00B12DAF"/>
    <w:rsid w:val="00B24293"/>
    <w:rsid w:val="00B33CC4"/>
    <w:rsid w:val="00B35B1C"/>
    <w:rsid w:val="00B41372"/>
    <w:rsid w:val="00B47E6F"/>
    <w:rsid w:val="00B506C9"/>
    <w:rsid w:val="00B65425"/>
    <w:rsid w:val="00B66F99"/>
    <w:rsid w:val="00B808C4"/>
    <w:rsid w:val="00B85AC3"/>
    <w:rsid w:val="00B92A8C"/>
    <w:rsid w:val="00BA3425"/>
    <w:rsid w:val="00BB71AE"/>
    <w:rsid w:val="00BD14DC"/>
    <w:rsid w:val="00BD4A21"/>
    <w:rsid w:val="00BD63F2"/>
    <w:rsid w:val="00BD6EC2"/>
    <w:rsid w:val="00BD75FE"/>
    <w:rsid w:val="00BE04AA"/>
    <w:rsid w:val="00BE4334"/>
    <w:rsid w:val="00C040FF"/>
    <w:rsid w:val="00C22577"/>
    <w:rsid w:val="00C33D53"/>
    <w:rsid w:val="00C379A3"/>
    <w:rsid w:val="00C42CF7"/>
    <w:rsid w:val="00C50421"/>
    <w:rsid w:val="00C60FC1"/>
    <w:rsid w:val="00C842E0"/>
    <w:rsid w:val="00C973CE"/>
    <w:rsid w:val="00CC1F6C"/>
    <w:rsid w:val="00CC62CF"/>
    <w:rsid w:val="00CE2EDD"/>
    <w:rsid w:val="00CE4949"/>
    <w:rsid w:val="00CF3D5E"/>
    <w:rsid w:val="00CF5F6F"/>
    <w:rsid w:val="00D0376B"/>
    <w:rsid w:val="00D0413C"/>
    <w:rsid w:val="00D043E6"/>
    <w:rsid w:val="00D06418"/>
    <w:rsid w:val="00D0753A"/>
    <w:rsid w:val="00D12F52"/>
    <w:rsid w:val="00D15F62"/>
    <w:rsid w:val="00D16B28"/>
    <w:rsid w:val="00D403DE"/>
    <w:rsid w:val="00D4773D"/>
    <w:rsid w:val="00D6588A"/>
    <w:rsid w:val="00D75F7C"/>
    <w:rsid w:val="00D76EC4"/>
    <w:rsid w:val="00D84B66"/>
    <w:rsid w:val="00D909D4"/>
    <w:rsid w:val="00D926E9"/>
    <w:rsid w:val="00D928C7"/>
    <w:rsid w:val="00DA6386"/>
    <w:rsid w:val="00DC047F"/>
    <w:rsid w:val="00DC352B"/>
    <w:rsid w:val="00DC43A3"/>
    <w:rsid w:val="00DC57F8"/>
    <w:rsid w:val="00DC5879"/>
    <w:rsid w:val="00DD3AA2"/>
    <w:rsid w:val="00DD4FD5"/>
    <w:rsid w:val="00DD504D"/>
    <w:rsid w:val="00DE6DE6"/>
    <w:rsid w:val="00E018C9"/>
    <w:rsid w:val="00E16945"/>
    <w:rsid w:val="00E21F71"/>
    <w:rsid w:val="00E24DA0"/>
    <w:rsid w:val="00E41242"/>
    <w:rsid w:val="00E41927"/>
    <w:rsid w:val="00E4558C"/>
    <w:rsid w:val="00E549E4"/>
    <w:rsid w:val="00E54F01"/>
    <w:rsid w:val="00E61875"/>
    <w:rsid w:val="00E6204E"/>
    <w:rsid w:val="00E63324"/>
    <w:rsid w:val="00E65EEC"/>
    <w:rsid w:val="00E72136"/>
    <w:rsid w:val="00E75819"/>
    <w:rsid w:val="00E773D7"/>
    <w:rsid w:val="00EA2DF7"/>
    <w:rsid w:val="00EA63E3"/>
    <w:rsid w:val="00EB3676"/>
    <w:rsid w:val="00EB7518"/>
    <w:rsid w:val="00EC2240"/>
    <w:rsid w:val="00EC46CE"/>
    <w:rsid w:val="00ED25BB"/>
    <w:rsid w:val="00ED4C31"/>
    <w:rsid w:val="00EE6CBD"/>
    <w:rsid w:val="00EF1ADB"/>
    <w:rsid w:val="00F27103"/>
    <w:rsid w:val="00F305B5"/>
    <w:rsid w:val="00F31994"/>
    <w:rsid w:val="00F409C2"/>
    <w:rsid w:val="00F57177"/>
    <w:rsid w:val="00F729F4"/>
    <w:rsid w:val="00F72D65"/>
    <w:rsid w:val="00F75DAE"/>
    <w:rsid w:val="00F779C1"/>
    <w:rsid w:val="00F8642A"/>
    <w:rsid w:val="00F9124D"/>
    <w:rsid w:val="00FA0B51"/>
    <w:rsid w:val="00FA6CDE"/>
    <w:rsid w:val="00FC13AD"/>
    <w:rsid w:val="00FD09D6"/>
    <w:rsid w:val="00FD5710"/>
    <w:rsid w:val="00FD592F"/>
    <w:rsid w:val="00FD66CB"/>
    <w:rsid w:val="00FD6BA0"/>
    <w:rsid w:val="00FF29D6"/>
    <w:rsid w:val="00FF68B2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A66C9F"/>
  <w15:docId w15:val="{5BD1CC57-9659-4EDB-BC47-633369D9C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3041B-241C-48CF-962B-EE5654747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36</cp:revision>
  <cp:lastPrinted>2021-12-02T07:24:00Z</cp:lastPrinted>
  <dcterms:created xsi:type="dcterms:W3CDTF">2022-07-23T03:30:00Z</dcterms:created>
  <dcterms:modified xsi:type="dcterms:W3CDTF">2022-08-22T09:08:00Z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